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C944" w14:textId="040C80B2" w:rsidR="0071144E" w:rsidRPr="00557285" w:rsidRDefault="00810019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10019">
        <w:rPr>
          <w:rFonts w:ascii="Times New Roman" w:hAnsi="Times New Roman" w:cs="Times New Roman"/>
          <w:sz w:val="24"/>
          <w:szCs w:val="24"/>
        </w:rPr>
        <w:t>Руководителю Органа управления здравоохранени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10019">
        <w:rPr>
          <w:rFonts w:ascii="Times New Roman" w:hAnsi="Times New Roman" w:cs="Times New Roman"/>
          <w:sz w:val="24"/>
          <w:szCs w:val="24"/>
        </w:rPr>
        <w:t xml:space="preserve"> (Министру здравоохранения/руководителю комитета/руководителю департамента) </w:t>
      </w:r>
      <w:r w:rsidR="00B935AB"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="00B935AB"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935A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14:paraId="0617068E" w14:textId="77777777"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3C6328B0" w14:textId="77777777"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431CBD22" w14:textId="77777777"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409088FC" w14:textId="77777777"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3F7E7" w14:textId="77777777"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14:paraId="5BAA0FEA" w14:textId="77777777"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316A49" w14:textId="77777777" w:rsidR="0011565C" w:rsidRDefault="0011565C" w:rsidP="0011565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дата обращения в аптеку</w:t>
      </w:r>
      <w:r>
        <w:rPr>
          <w:rFonts w:ascii="Times New Roman" w:hAnsi="Times New Roman" w:cs="Times New Roman"/>
          <w:sz w:val="24"/>
          <w:szCs w:val="24"/>
        </w:rPr>
        <w:t>] я обратилась в 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аптечного пункта</w:t>
      </w:r>
      <w:r>
        <w:rPr>
          <w:rFonts w:ascii="Times New Roman" w:hAnsi="Times New Roman" w:cs="Times New Roman"/>
          <w:sz w:val="24"/>
          <w:szCs w:val="24"/>
        </w:rPr>
        <w:t>] для получения лекарственного препарата 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>
        <w:rPr>
          <w:rFonts w:ascii="Times New Roman" w:hAnsi="Times New Roman" w:cs="Times New Roman"/>
          <w:sz w:val="24"/>
          <w:szCs w:val="24"/>
        </w:rPr>
        <w:t>] по льготному рецепту с не истекшим сроком действия (см. Приложение 1). Фармацевт [</w:t>
      </w:r>
      <w:r>
        <w:rPr>
          <w:rFonts w:ascii="Times New Roman" w:hAnsi="Times New Roman" w:cs="Times New Roman"/>
          <w:i/>
          <w:iCs/>
          <w:sz w:val="24"/>
          <w:szCs w:val="24"/>
        </w:rPr>
        <w:t>фамилия и инициалы фармацевта</w:t>
      </w:r>
      <w:r>
        <w:rPr>
          <w:rFonts w:ascii="Times New Roman" w:hAnsi="Times New Roman" w:cs="Times New Roman"/>
          <w:sz w:val="24"/>
          <w:szCs w:val="24"/>
        </w:rPr>
        <w:t xml:space="preserve">] сообщила, что лекарственного препарата нет в наличии отказался / отказалась принять рецепт на отсроченное обслуживание. После этого я обратилась письменно к руководителю аптеки </w:t>
      </w:r>
      <w:r w:rsidRPr="0011565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аптеки</w:t>
      </w:r>
      <w:r w:rsidRPr="0011565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 просьбой принять льготный рецепт на 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 лекарственного препарата</w:t>
      </w:r>
      <w:r>
        <w:rPr>
          <w:rFonts w:ascii="Times New Roman" w:hAnsi="Times New Roman" w:cs="Times New Roman"/>
          <w:sz w:val="24"/>
          <w:szCs w:val="24"/>
        </w:rPr>
        <w:t>] на отсроченное обслуживание. Руководитель аптеки отказал мне в постановке рецепта на отсроченное обслуживание (см. Приложение 2)</w:t>
      </w:r>
    </w:p>
    <w:p w14:paraId="50C74A09" w14:textId="77777777" w:rsidR="0071144E" w:rsidRPr="00557285" w:rsidRDefault="0071144E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14:paraId="08701B1B" w14:textId="77777777"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FCC9A7F" w14:textId="77777777"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14:paraId="774FE31C" w14:textId="77777777" w:rsidR="00557285" w:rsidRDefault="00557285" w:rsidP="0011565C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11565C">
        <w:rPr>
          <w:rFonts w:ascii="Times New Roman" w:hAnsi="Times New Roman" w:cs="Times New Roman"/>
          <w:sz w:val="24"/>
          <w:szCs w:val="24"/>
        </w:rPr>
        <w:t>рецепта</w:t>
      </w:r>
    </w:p>
    <w:p w14:paraId="4EC8955E" w14:textId="77777777" w:rsidR="0011565C" w:rsidRPr="00557285" w:rsidRDefault="0011565C" w:rsidP="0011565C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ответа руководителя аптеки </w:t>
      </w:r>
      <w:r w:rsidRPr="0011565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название аптеки</w:t>
      </w:r>
      <w:r w:rsidRPr="0011565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на обращение по поводу отказа принять рецепт на отсроченное обслуживание</w:t>
      </w:r>
    </w:p>
    <w:p w14:paraId="00171C15" w14:textId="77777777"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CF872" w14:textId="77777777"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3E456" w14:textId="77777777"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65C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019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7FB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5B46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Сергей Кичигин</cp:lastModifiedBy>
  <cp:revision>3</cp:revision>
  <dcterms:created xsi:type="dcterms:W3CDTF">2021-04-16T10:00:00Z</dcterms:created>
  <dcterms:modified xsi:type="dcterms:W3CDTF">2021-04-16T10:01:00Z</dcterms:modified>
</cp:coreProperties>
</file>