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5E7B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590C7D6F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4F34E29D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AE69254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A886C92" w14:textId="77777777" w:rsidR="00E46899" w:rsidRPr="005241A0" w:rsidRDefault="00E46899" w:rsidP="00E4689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EB9DE87" w14:textId="77777777" w:rsidR="00E46899" w:rsidRPr="005241A0" w:rsidRDefault="00E46899" w:rsidP="00E46899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B9AB171" w14:textId="77777777" w:rsidR="00E46899" w:rsidRPr="005241A0" w:rsidRDefault="00E46899" w:rsidP="00E46899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58961211" w14:textId="77777777" w:rsidR="00E46899" w:rsidRPr="005241A0" w:rsidRDefault="00E46899" w:rsidP="00E46899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2F3D20F" w14:textId="77777777" w:rsidR="00AC0C81" w:rsidRDefault="00E46899" w:rsidP="00AC0C8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AC0C81">
        <w:rPr>
          <w:rFonts w:ascii="Times New Roman" w:hAnsi="Times New Roman" w:cs="Times New Roman"/>
          <w:i/>
          <w:i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iCs/>
          <w:sz w:val="24"/>
          <w:szCs w:val="24"/>
        </w:rPr>
        <w:t>обращения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</w:t>
      </w:r>
      <w:r w:rsidR="00AC0C81">
        <w:rPr>
          <w:rFonts w:ascii="Times New Roman" w:hAnsi="Times New Roman" w:cs="Times New Roman"/>
          <w:sz w:val="24"/>
          <w:szCs w:val="24"/>
        </w:rPr>
        <w:t>(лась)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регистратуру</w:t>
      </w:r>
      <w:r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 w:rsidR="00AC0C81">
        <w:rPr>
          <w:rFonts w:ascii="Times New Roman" w:hAnsi="Times New Roman" w:cs="Times New Roman"/>
          <w:sz w:val="24"/>
          <w:szCs w:val="24"/>
        </w:rPr>
        <w:t>, к которой я прикреплен(а),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iCs/>
          <w:sz w:val="24"/>
          <w:szCs w:val="24"/>
        </w:rPr>
        <w:t>для получения направления</w:t>
      </w:r>
      <w:r w:rsidR="00E776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iCs/>
          <w:sz w:val="24"/>
          <w:szCs w:val="24"/>
        </w:rPr>
        <w:t>на переосвидетельствование в МСЭ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сроку и по месту фактического проживания, но мне было отказано</w:t>
      </w:r>
      <w:r w:rsidR="00475B91">
        <w:rPr>
          <w:rFonts w:ascii="Times New Roman" w:hAnsi="Times New Roman" w:cs="Times New Roman"/>
          <w:iCs/>
          <w:sz w:val="24"/>
          <w:szCs w:val="24"/>
        </w:rPr>
        <w:t xml:space="preserve"> в связи с тем, что я зарегистрирован</w:t>
      </w:r>
      <w:r w:rsidR="00AC0C81">
        <w:rPr>
          <w:rFonts w:ascii="Times New Roman" w:hAnsi="Times New Roman" w:cs="Times New Roman"/>
          <w:iCs/>
          <w:sz w:val="24"/>
          <w:szCs w:val="24"/>
        </w:rPr>
        <w:t>(а)</w:t>
      </w:r>
      <w:r w:rsidR="00475B91">
        <w:rPr>
          <w:rFonts w:ascii="Times New Roman" w:hAnsi="Times New Roman" w:cs="Times New Roman"/>
          <w:iCs/>
          <w:sz w:val="24"/>
          <w:szCs w:val="24"/>
        </w:rPr>
        <w:t xml:space="preserve"> в другом регионе.</w:t>
      </w:r>
      <w:r w:rsidRPr="00355B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241A0">
        <w:rPr>
          <w:rFonts w:ascii="Times New Roman" w:hAnsi="Times New Roman" w:cs="Times New Roman"/>
          <w:sz w:val="24"/>
          <w:szCs w:val="24"/>
        </w:rPr>
        <w:t xml:space="preserve">], имею </w:t>
      </w:r>
      <w:r w:rsidR="00556EBB" w:rsidRPr="005241A0">
        <w:rPr>
          <w:rFonts w:ascii="Times New Roman" w:hAnsi="Times New Roman" w:cs="Times New Roman"/>
          <w:sz w:val="24"/>
          <w:szCs w:val="24"/>
        </w:rPr>
        <w:t>[</w:t>
      </w:r>
      <w:r w:rsidR="00556EB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C0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6EB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C0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6EB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56EBB"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 с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освидетельствования</w:t>
      </w:r>
      <w:r w:rsidR="00556EBB">
        <w:rPr>
          <w:rFonts w:ascii="Times New Roman" w:hAnsi="Times New Roman" w:cs="Times New Roman"/>
          <w:i/>
          <w:iCs/>
          <w:sz w:val="24"/>
          <w:szCs w:val="24"/>
        </w:rPr>
        <w:t>, подтвердившего инвалидность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9F878" w14:textId="206D4C7E" w:rsidR="00E46899" w:rsidRDefault="00475B91" w:rsidP="00AC0C8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</w:t>
      </w:r>
      <w:r w:rsidR="00E46899"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>обеспечить меня</w:t>
      </w:r>
      <w:r w:rsidRPr="00475B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55B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едицинскими услугами, необходимыми</w:t>
      </w:r>
      <w:r w:rsidRPr="00355B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проведения медико-социальной экспертизы в рамках</w:t>
      </w:r>
      <w:r w:rsidR="00AC0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5B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базовой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="005B1674">
        <w:rPr>
          <w:rFonts w:ascii="Times New Roman" w:hAnsi="Times New Roman" w:cs="Times New Roman"/>
          <w:sz w:val="24"/>
          <w:szCs w:val="24"/>
        </w:rPr>
        <w:t xml:space="preserve"> по месту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DCEB6" w14:textId="77777777" w:rsidR="00475B91" w:rsidRDefault="00475B91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00206" w14:textId="77777777" w:rsidR="00475B91" w:rsidRPr="005241A0" w:rsidRDefault="00475B91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A6BDB" w14:textId="77777777" w:rsidR="00E46899" w:rsidRPr="005241A0" w:rsidRDefault="00E46899" w:rsidP="00E46899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p w14:paraId="52089BEE" w14:textId="77777777" w:rsidR="00E46899" w:rsidRDefault="00E46899"/>
    <w:sectPr w:rsidR="00E46899" w:rsidSect="00C8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99"/>
    <w:rsid w:val="002F58EB"/>
    <w:rsid w:val="00475B91"/>
    <w:rsid w:val="00521937"/>
    <w:rsid w:val="00556EBB"/>
    <w:rsid w:val="005B1674"/>
    <w:rsid w:val="00AC0C81"/>
    <w:rsid w:val="00C85B19"/>
    <w:rsid w:val="00E46899"/>
    <w:rsid w:val="00E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2F40"/>
  <w15:docId w15:val="{49DC30D1-CE01-4D6C-B384-FFAC33B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5</cp:revision>
  <dcterms:created xsi:type="dcterms:W3CDTF">2020-05-04T13:49:00Z</dcterms:created>
  <dcterms:modified xsi:type="dcterms:W3CDTF">2020-08-24T10:30:00Z</dcterms:modified>
</cp:coreProperties>
</file>