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BB5" w14:textId="77777777" w:rsidR="00AA144A" w:rsidRPr="00CA2433" w:rsidRDefault="00AA144A" w:rsidP="00CA2433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по надзору в сфере здравоохранения по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наименование субъекта РФ</w:t>
      </w:r>
      <w:r w:rsidRPr="00CA243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181A35B5" w14:textId="77777777" w:rsidR="00AA144A" w:rsidRPr="00CA2433" w:rsidRDefault="00AA144A" w:rsidP="00CA2433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от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CA2433">
        <w:rPr>
          <w:rFonts w:ascii="Times New Roman" w:hAnsi="Times New Roman" w:cs="Times New Roman"/>
          <w:sz w:val="24"/>
          <w:szCs w:val="24"/>
        </w:rPr>
        <w:t>]</w:t>
      </w:r>
    </w:p>
    <w:p w14:paraId="408B2A69" w14:textId="28401972" w:rsidR="00AA144A" w:rsidRPr="00CA2433" w:rsidRDefault="00AA144A" w:rsidP="00CA2433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CA243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35E6C6D3" w14:textId="77777777" w:rsidR="00AA144A" w:rsidRPr="00CA2433" w:rsidRDefault="00AA144A" w:rsidP="00CA2433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Телефон: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CA2433">
        <w:rPr>
          <w:rFonts w:ascii="Times New Roman" w:hAnsi="Times New Roman" w:cs="Times New Roman"/>
          <w:sz w:val="24"/>
          <w:szCs w:val="24"/>
        </w:rPr>
        <w:t>]</w:t>
      </w:r>
    </w:p>
    <w:p w14:paraId="0B61C079" w14:textId="77777777" w:rsidR="00CA2433" w:rsidRPr="005241A0" w:rsidRDefault="00CA2433" w:rsidP="00CA2433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4DBA492" w14:textId="1B5AAA7A" w:rsidR="00CA2433" w:rsidRPr="005241A0" w:rsidRDefault="00CA2433" w:rsidP="00CA2433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15E01E3" w14:textId="77777777" w:rsidR="00CA2433" w:rsidRDefault="00CA2433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 xml:space="preserve">], имею </w:t>
      </w:r>
      <w:r w:rsidRPr="00CA2433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, 3, </w:t>
      </w:r>
      <w:r w:rsidRPr="0074659E">
        <w:rPr>
          <w:rFonts w:ascii="Times New Roman" w:hAnsi="Times New Roman" w:cs="Times New Roman"/>
          <w:i/>
          <w:iCs/>
          <w:sz w:val="24"/>
          <w:szCs w:val="24"/>
        </w:rPr>
        <w:t>бессрочную</w:t>
      </w:r>
      <w:r w:rsidRPr="00CA24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последнего освидетельствования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течение последних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месяцев состояние моего здоровья значительно ухудшилось, в результате чего возникла необходимость переосвидетельствования в бюро МСЭ с целью усиления группы инвалидности.</w:t>
      </w:r>
    </w:p>
    <w:p w14:paraId="5E7B23B3" w14:textId="77777777" w:rsidR="00CA2433" w:rsidRDefault="00CA2433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Pr="005241A0">
        <w:rPr>
          <w:rFonts w:ascii="Times New Roman" w:hAnsi="Times New Roman" w:cs="Times New Roman"/>
          <w:sz w:val="24"/>
          <w:szCs w:val="24"/>
        </w:rPr>
        <w:t>ссылаясь на</w:t>
      </w:r>
      <w:r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Pr="00236E8D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236E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назад он(а) уже направлял(а) меня на МСЭ, а </w:t>
      </w:r>
      <w:r w:rsidRPr="00C71415">
        <w:rPr>
          <w:rFonts w:ascii="Times New Roman" w:hAnsi="Times New Roman" w:cs="Times New Roman"/>
          <w:sz w:val="24"/>
          <w:szCs w:val="24"/>
        </w:rPr>
        <w:t xml:space="preserve">количество обращений на </w:t>
      </w:r>
      <w:r>
        <w:rPr>
          <w:rFonts w:ascii="Times New Roman" w:hAnsi="Times New Roman" w:cs="Times New Roman"/>
          <w:sz w:val="24"/>
          <w:szCs w:val="24"/>
        </w:rPr>
        <w:t>перео</w:t>
      </w:r>
      <w:r w:rsidRPr="00C71415">
        <w:rPr>
          <w:rFonts w:ascii="Times New Roman" w:hAnsi="Times New Roman" w:cs="Times New Roman"/>
          <w:sz w:val="24"/>
          <w:szCs w:val="24"/>
        </w:rPr>
        <w:t>свидетельствование ограничено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05FEF" w14:textId="66B7A2F1" w:rsidR="00276D2B" w:rsidRPr="00CA2433" w:rsidRDefault="00571735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CA2433">
        <w:rPr>
          <w:rFonts w:ascii="Times New Roman" w:hAnsi="Times New Roman" w:cs="Times New Roman"/>
          <w:sz w:val="24"/>
          <w:szCs w:val="24"/>
        </w:rPr>
        <w:t xml:space="preserve">] я был(а) на приеме у </w:t>
      </w:r>
      <w:r w:rsidR="00CA2433" w:rsidRPr="00CA2433">
        <w:rPr>
          <w:rFonts w:ascii="Times New Roman" w:hAnsi="Times New Roman" w:cs="Times New Roman"/>
          <w:sz w:val="24"/>
          <w:szCs w:val="24"/>
        </w:rPr>
        <w:t>[</w:t>
      </w:r>
      <w:r w:rsidR="00CA2433">
        <w:rPr>
          <w:rFonts w:ascii="Times New Roman" w:hAnsi="Times New Roman" w:cs="Times New Roman"/>
          <w:i/>
          <w:iCs/>
          <w:sz w:val="24"/>
          <w:szCs w:val="24"/>
        </w:rPr>
        <w:t>должность, фамилия и инициалы представителя администрации поликлиники</w:t>
      </w:r>
      <w:r w:rsidR="00CA2433" w:rsidRPr="00CA2433">
        <w:rPr>
          <w:rFonts w:ascii="Times New Roman" w:hAnsi="Times New Roman" w:cs="Times New Roman"/>
          <w:sz w:val="24"/>
          <w:szCs w:val="24"/>
        </w:rPr>
        <w:t>]</w:t>
      </w:r>
      <w:r w:rsidRPr="00CA2433">
        <w:rPr>
          <w:rFonts w:ascii="Times New Roman" w:hAnsi="Times New Roman" w:cs="Times New Roman"/>
          <w:sz w:val="24"/>
          <w:szCs w:val="24"/>
        </w:rPr>
        <w:t>, который(</w:t>
      </w:r>
      <w:proofErr w:type="spellStart"/>
      <w:r w:rsidRPr="00CA243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2433">
        <w:rPr>
          <w:rFonts w:ascii="Times New Roman" w:hAnsi="Times New Roman" w:cs="Times New Roman"/>
          <w:sz w:val="24"/>
          <w:szCs w:val="24"/>
        </w:rPr>
        <w:t>) отказал(а) в обеспечении меня направлением на МСЭ, ссылаясь то, что количество обращений на МСЭ ограничено.</w:t>
      </w:r>
      <w:r w:rsidR="00CA2433">
        <w:rPr>
          <w:rFonts w:ascii="Times New Roman" w:hAnsi="Times New Roman" w:cs="Times New Roman"/>
          <w:sz w:val="24"/>
          <w:szCs w:val="24"/>
        </w:rPr>
        <w:t xml:space="preserve"> Мне было отказано и в направлении на переосвидетельствование, и в выдаче справки, на основании которой я мог(ла) бы обратиться в бюро самостоятельно в соответствии с </w:t>
      </w:r>
      <w:r w:rsidR="00CA2433">
        <w:rPr>
          <w:rFonts w:ascii="Times New Roman" w:hAnsi="Times New Roman" w:cs="Times New Roman"/>
          <w:sz w:val="24"/>
          <w:szCs w:val="24"/>
        </w:rPr>
        <w:t>п. 19 Правил признания лица инвалидом</w:t>
      </w:r>
      <w:r w:rsidR="00CA2433">
        <w:rPr>
          <w:rFonts w:ascii="Times New Roman" w:hAnsi="Times New Roman" w:cs="Times New Roman"/>
          <w:sz w:val="24"/>
          <w:szCs w:val="24"/>
        </w:rPr>
        <w:t>.</w:t>
      </w:r>
    </w:p>
    <w:p w14:paraId="507D2B3A" w14:textId="5979E26D" w:rsidR="00571735" w:rsidRPr="00CA2433" w:rsidRDefault="00571735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CA2433">
        <w:rPr>
          <w:rFonts w:ascii="Times New Roman" w:hAnsi="Times New Roman" w:cs="Times New Roman"/>
          <w:sz w:val="24"/>
          <w:szCs w:val="24"/>
        </w:rPr>
        <w:t>] я зарегистрировал(а) письменное обращение в адрес администрации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CA2433">
        <w:rPr>
          <w:rFonts w:ascii="Times New Roman" w:hAnsi="Times New Roman" w:cs="Times New Roman"/>
          <w:sz w:val="24"/>
          <w:szCs w:val="24"/>
        </w:rPr>
        <w:t>] с описанием ситуации и прось</w:t>
      </w:r>
      <w:r w:rsidR="003257A2" w:rsidRPr="00CA2433">
        <w:rPr>
          <w:rFonts w:ascii="Times New Roman" w:hAnsi="Times New Roman" w:cs="Times New Roman"/>
          <w:sz w:val="24"/>
          <w:szCs w:val="24"/>
        </w:rPr>
        <w:t>бой предоставить мне справку об</w:t>
      </w:r>
      <w:r w:rsidR="00276D2B" w:rsidRPr="00CA2433">
        <w:rPr>
          <w:rFonts w:ascii="Times New Roman" w:hAnsi="Times New Roman" w:cs="Times New Roman"/>
          <w:sz w:val="24"/>
          <w:szCs w:val="24"/>
        </w:rPr>
        <w:t xml:space="preserve"> отказе в направлении</w:t>
      </w:r>
      <w:r w:rsidRPr="00CA2433">
        <w:rPr>
          <w:rFonts w:ascii="Times New Roman" w:hAnsi="Times New Roman" w:cs="Times New Roman"/>
          <w:sz w:val="24"/>
          <w:szCs w:val="24"/>
        </w:rPr>
        <w:t>. В ответе на мое обращение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CA2433">
        <w:rPr>
          <w:rFonts w:ascii="Times New Roman" w:hAnsi="Times New Roman" w:cs="Times New Roman"/>
          <w:sz w:val="24"/>
          <w:szCs w:val="24"/>
        </w:rPr>
        <w:t xml:space="preserve">] </w:t>
      </w:r>
      <w:r w:rsidR="00F728C7" w:rsidRPr="00CA2433">
        <w:rPr>
          <w:rFonts w:ascii="Times New Roman" w:hAnsi="Times New Roman" w:cs="Times New Roman"/>
          <w:sz w:val="24"/>
          <w:szCs w:val="24"/>
        </w:rPr>
        <w:t>отказал(а) мне (см. Приложение</w:t>
      </w:r>
      <w:r w:rsidRPr="00CA243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B977DE" w14:textId="4F4042B1" w:rsidR="00571735" w:rsidRPr="00CA2433" w:rsidRDefault="00571735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 xml:space="preserve">Прошу содействовать предоставлению мне </w:t>
      </w:r>
      <w:r w:rsidR="00276D2B" w:rsidRPr="00CA2433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CA2433">
        <w:rPr>
          <w:rFonts w:ascii="Times New Roman" w:hAnsi="Times New Roman" w:cs="Times New Roman"/>
          <w:sz w:val="24"/>
          <w:szCs w:val="24"/>
        </w:rPr>
        <w:t>в соответствии с п. 19 Правил признания лица инвалидом</w:t>
      </w:r>
      <w:r w:rsidR="00276D2B" w:rsidRPr="00CA2433">
        <w:rPr>
          <w:rFonts w:ascii="Times New Roman" w:hAnsi="Times New Roman" w:cs="Times New Roman"/>
          <w:sz w:val="24"/>
          <w:szCs w:val="24"/>
        </w:rPr>
        <w:t>.</w:t>
      </w:r>
    </w:p>
    <w:p w14:paraId="24385166" w14:textId="77777777" w:rsidR="00AA144A" w:rsidRPr="00CA2433" w:rsidRDefault="00AA144A" w:rsidP="00CA2433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Приложе</w:t>
      </w:r>
      <w:r w:rsidR="004C03DF" w:rsidRPr="00CA2433">
        <w:rPr>
          <w:rFonts w:ascii="Times New Roman" w:hAnsi="Times New Roman" w:cs="Times New Roman"/>
          <w:sz w:val="24"/>
          <w:szCs w:val="24"/>
        </w:rPr>
        <w:t>ние</w:t>
      </w:r>
    </w:p>
    <w:p w14:paraId="0FB26CD4" w14:textId="6F4B7184" w:rsidR="004A2CFF" w:rsidRPr="00CA2433" w:rsidRDefault="00AA144A" w:rsidP="00CA2433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3">
        <w:rPr>
          <w:rFonts w:ascii="Times New Roman" w:hAnsi="Times New Roman" w:cs="Times New Roman"/>
          <w:sz w:val="24"/>
          <w:szCs w:val="24"/>
        </w:rPr>
        <w:t>Копия ответа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CA2433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CA2433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CA2433">
        <w:rPr>
          <w:rFonts w:ascii="Times New Roman" w:hAnsi="Times New Roman" w:cs="Times New Roman"/>
          <w:sz w:val="24"/>
          <w:szCs w:val="24"/>
        </w:rPr>
        <w:t>]</w:t>
      </w:r>
    </w:p>
    <w:p w14:paraId="4B05CD24" w14:textId="77777777" w:rsidR="004A2CFF" w:rsidRPr="00CA2433" w:rsidRDefault="004A2CFF" w:rsidP="00CA243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05FD5" w14:textId="0B99839C" w:rsidR="002D6DC2" w:rsidRPr="00CA2433" w:rsidRDefault="00CA2433" w:rsidP="00CA2433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D6DC2" w:rsidRPr="00CA2433" w:rsidSect="007C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4A"/>
    <w:rsid w:val="00175098"/>
    <w:rsid w:val="002055DE"/>
    <w:rsid w:val="00276D2B"/>
    <w:rsid w:val="002D6DC2"/>
    <w:rsid w:val="003257A2"/>
    <w:rsid w:val="004A2CFF"/>
    <w:rsid w:val="004B5A4E"/>
    <w:rsid w:val="004C03DF"/>
    <w:rsid w:val="005635B5"/>
    <w:rsid w:val="00571735"/>
    <w:rsid w:val="007C0B6D"/>
    <w:rsid w:val="007D11D0"/>
    <w:rsid w:val="00971A71"/>
    <w:rsid w:val="009B6840"/>
    <w:rsid w:val="00AA144A"/>
    <w:rsid w:val="00B50E5D"/>
    <w:rsid w:val="00B9431C"/>
    <w:rsid w:val="00CA2433"/>
    <w:rsid w:val="00CA4EF0"/>
    <w:rsid w:val="00CE7F1C"/>
    <w:rsid w:val="00F40224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3F7"/>
  <w15:docId w15:val="{88114D49-58CD-4920-8653-63E4D1A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14</cp:revision>
  <dcterms:created xsi:type="dcterms:W3CDTF">2020-05-05T09:12:00Z</dcterms:created>
  <dcterms:modified xsi:type="dcterms:W3CDTF">2020-08-24T15:35:00Z</dcterms:modified>
</cp:coreProperties>
</file>