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F78F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66A7ED48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346D62C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F9328D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B932F5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88C68B6" w14:textId="77777777" w:rsidR="00A1662A" w:rsidRPr="005241A0" w:rsidRDefault="00A1662A" w:rsidP="00A1662A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D99DFDD" w14:textId="77777777" w:rsidR="00A1662A" w:rsidRPr="005241A0" w:rsidRDefault="00A1662A" w:rsidP="00A1662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232E01A5" w14:textId="77777777" w:rsidR="00A1662A" w:rsidRPr="005241A0" w:rsidRDefault="00A1662A" w:rsidP="00A1662A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01E10C" w14:textId="3CA50DA5" w:rsidR="00A1662A" w:rsidRPr="00BA54EB" w:rsidRDefault="00A1662A" w:rsidP="00A1662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EB">
        <w:rPr>
          <w:rFonts w:ascii="Times New Roman" w:hAnsi="Times New Roman" w:cs="Times New Roman"/>
          <w:sz w:val="24"/>
          <w:szCs w:val="24"/>
        </w:rPr>
        <w:t>Я наблюдаюсь в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A54EB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A54EB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A54EB">
        <w:rPr>
          <w:rFonts w:ascii="Times New Roman" w:hAnsi="Times New Roman" w:cs="Times New Roman"/>
          <w:sz w:val="24"/>
          <w:szCs w:val="24"/>
        </w:rPr>
        <w:t>] в течение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]. 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Несмотря на регулярное амбулаторное лечение и лечение в условиях специализированного стационара</w:t>
      </w:r>
      <w:r w:rsidR="00BA54EB" w:rsidRPr="00BA5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A54EB" w:rsidRPr="00BA54EB">
        <w:rPr>
          <w:rFonts w:ascii="Times New Roman" w:hAnsi="Times New Roman" w:cs="Times New Roman"/>
          <w:sz w:val="24"/>
          <w:szCs w:val="24"/>
        </w:rPr>
        <w:t>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течение последних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 месяцев состояние моего здоровья </w:t>
      </w:r>
      <w:proofErr w:type="spellStart"/>
      <w:r w:rsidR="00484FFE">
        <w:rPr>
          <w:rFonts w:ascii="Times New Roman" w:hAnsi="Times New Roman" w:cs="Times New Roman"/>
          <w:sz w:val="24"/>
          <w:szCs w:val="24"/>
        </w:rPr>
        <w:t>значитально</w:t>
      </w:r>
      <w:proofErr w:type="spellEnd"/>
      <w:r w:rsidR="00BA54EB" w:rsidRPr="00BA54EB">
        <w:rPr>
          <w:rFonts w:ascii="Times New Roman" w:hAnsi="Times New Roman" w:cs="Times New Roman"/>
          <w:sz w:val="24"/>
          <w:szCs w:val="24"/>
        </w:rPr>
        <w:t xml:space="preserve"> </w:t>
      </w:r>
      <w:r w:rsidRPr="00BA54EB">
        <w:rPr>
          <w:rFonts w:ascii="Times New Roman" w:hAnsi="Times New Roman" w:cs="Times New Roman"/>
          <w:sz w:val="24"/>
          <w:szCs w:val="24"/>
        </w:rPr>
        <w:t>ухудшилось</w:t>
      </w:r>
      <w:r w:rsidR="00BA54EB">
        <w:rPr>
          <w:rFonts w:ascii="Times New Roman" w:hAnsi="Times New Roman" w:cs="Times New Roman"/>
          <w:sz w:val="24"/>
          <w:szCs w:val="24"/>
        </w:rPr>
        <w:t>.</w:t>
      </w:r>
      <w:r w:rsidRPr="00BA54EB">
        <w:rPr>
          <w:rFonts w:ascii="Times New Roman" w:hAnsi="Times New Roman" w:cs="Times New Roman"/>
          <w:sz w:val="24"/>
          <w:szCs w:val="24"/>
        </w:rPr>
        <w:t xml:space="preserve"> 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настоящее время я ограничен</w:t>
      </w:r>
      <w:r w:rsidR="00F4280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F4280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способности к трудовой деятельности и нуждаюсь в проведении реабилитационных мероприятий, включая и медицинскую</w:t>
      </w:r>
      <w:r w:rsidR="00BA54EB" w:rsidRPr="00BA5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A54EB" w:rsidRPr="00BA54E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A54EB" w:rsidRPr="00BA54EB">
        <w:rPr>
          <w:rFonts w:ascii="Times New Roman" w:hAnsi="Times New Roman" w:cs="Times New Roman"/>
          <w:sz w:val="24"/>
          <w:szCs w:val="24"/>
        </w:rPr>
        <w:t>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результате чего возникла необходимость освидетельствования в бюро МСЭ с целью установления группы инвалидности.</w:t>
      </w:r>
    </w:p>
    <w:p w14:paraId="6A1A17FD" w14:textId="19C606DA" w:rsidR="00343D60" w:rsidRDefault="00A1662A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Pr="005241A0">
        <w:rPr>
          <w:rFonts w:ascii="Times New Roman" w:hAnsi="Times New Roman" w:cs="Times New Roman"/>
          <w:sz w:val="24"/>
          <w:szCs w:val="24"/>
        </w:rPr>
        <w:t>ссылаясь на</w:t>
      </w:r>
      <w:r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видит у меня нарушений здоровья, достаточных для установления инвалидности.</w:t>
      </w:r>
      <w:r w:rsidR="00BA54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746921"/>
      <w:r w:rsidR="00BA54EB" w:rsidRPr="005241A0">
        <w:rPr>
          <w:rFonts w:ascii="Times New Roman" w:hAnsi="Times New Roman" w:cs="Times New Roman"/>
          <w:sz w:val="24"/>
          <w:szCs w:val="24"/>
        </w:rPr>
        <w:t>[</w:t>
      </w:r>
      <w:r w:rsidR="00BA54EB"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="00BA54EB" w:rsidRPr="005241A0">
        <w:rPr>
          <w:rFonts w:ascii="Times New Roman" w:hAnsi="Times New Roman" w:cs="Times New Roman"/>
          <w:sz w:val="24"/>
          <w:szCs w:val="24"/>
        </w:rPr>
        <w:t>]</w:t>
      </w:r>
      <w:r w:rsidR="00484FFE">
        <w:rPr>
          <w:rFonts w:ascii="Times New Roman" w:hAnsi="Times New Roman" w:cs="Times New Roman"/>
          <w:sz w:val="24"/>
          <w:szCs w:val="24"/>
        </w:rPr>
        <w:t xml:space="preserve"> я</w:t>
      </w:r>
      <w:r w:rsidR="00BA54EB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484FFE">
        <w:rPr>
          <w:rFonts w:ascii="Times New Roman" w:hAnsi="Times New Roman" w:cs="Times New Roman"/>
          <w:sz w:val="24"/>
          <w:szCs w:val="24"/>
        </w:rPr>
        <w:t>ся(обратилась)</w:t>
      </w:r>
      <w:r w:rsidR="00BA54EB">
        <w:rPr>
          <w:rFonts w:ascii="Times New Roman" w:hAnsi="Times New Roman" w:cs="Times New Roman"/>
          <w:sz w:val="24"/>
          <w:szCs w:val="24"/>
        </w:rPr>
        <w:t xml:space="preserve"> на </w:t>
      </w:r>
      <w:r w:rsidR="00484FFE">
        <w:rPr>
          <w:rFonts w:ascii="Times New Roman" w:hAnsi="Times New Roman" w:cs="Times New Roman"/>
          <w:sz w:val="24"/>
          <w:szCs w:val="24"/>
        </w:rPr>
        <w:t>врачебную комиссию</w:t>
      </w:r>
      <w:r w:rsidR="00BA54EB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BA54EB">
        <w:rPr>
          <w:rFonts w:ascii="Times New Roman" w:hAnsi="Times New Roman" w:cs="Times New Roman"/>
          <w:sz w:val="24"/>
          <w:szCs w:val="24"/>
        </w:rPr>
        <w:t xml:space="preserve"> там мне тоже было отказано в направлении. На мою просьбу о выдаче справки об отказе в оформлении формы</w:t>
      </w:r>
      <w:r w:rsidR="00050F05">
        <w:rPr>
          <w:rFonts w:ascii="Times New Roman" w:hAnsi="Times New Roman" w:cs="Times New Roman"/>
          <w:sz w:val="24"/>
          <w:szCs w:val="24"/>
        </w:rPr>
        <w:t xml:space="preserve"> ответили отказом.</w:t>
      </w:r>
    </w:p>
    <w:p w14:paraId="0C9364DF" w14:textId="1AE1F8FF" w:rsidR="00A1662A" w:rsidRPr="005241A0" w:rsidRDefault="00050F05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</w:t>
      </w:r>
      <w:r w:rsidR="00A1662A">
        <w:rPr>
          <w:rFonts w:ascii="Times New Roman" w:hAnsi="Times New Roman" w:cs="Times New Roman"/>
          <w:sz w:val="24"/>
          <w:szCs w:val="24"/>
        </w:rPr>
        <w:t xml:space="preserve"> прошу вас выдать мне справку об отказе в направлении на МСЭ, на основании которой я буду обращаться в бюро МСЭ самостоятельно.</w:t>
      </w:r>
    </w:p>
    <w:p w14:paraId="0D9164EE" w14:textId="77777777" w:rsidR="00A1662A" w:rsidRPr="005241A0" w:rsidRDefault="00A1662A" w:rsidP="00A1662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DBCF" w14:textId="7CD990B3" w:rsidR="00A1662A" w:rsidRPr="0037094F" w:rsidRDefault="00A1662A" w:rsidP="0037094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1662A" w:rsidRPr="0037094F" w:rsidSect="009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2A"/>
    <w:rsid w:val="00050F05"/>
    <w:rsid w:val="00343D60"/>
    <w:rsid w:val="0037094F"/>
    <w:rsid w:val="00484FFE"/>
    <w:rsid w:val="0095199C"/>
    <w:rsid w:val="00A1662A"/>
    <w:rsid w:val="00BA54EB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BF6"/>
  <w15:docId w15:val="{E26D8C80-6E02-411B-AC06-24A9B52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5</cp:revision>
  <dcterms:created xsi:type="dcterms:W3CDTF">2020-05-25T13:18:00Z</dcterms:created>
  <dcterms:modified xsi:type="dcterms:W3CDTF">2020-09-23T05:58:00Z</dcterms:modified>
</cp:coreProperties>
</file>